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25" w:rsidRPr="00FC0DCD" w:rsidRDefault="00685E25" w:rsidP="00685E25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РЕКОМЕНДАЦИИ ПСИХОЛОГА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РОДИТЕЛЯМ БУДУЩИХ ПЕРВОКЛАССНИКОВ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Скоро в школу...</w:t>
      </w: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Этой осенью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школе.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Хочет ли ребенок в школу?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Определить отношение ребенка к школе помогут вопросы:</w:t>
      </w:r>
    </w:p>
    <w:p w:rsidR="00685E25" w:rsidRPr="00FC0DCD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Хочешь ли ты идти в школу?</w:t>
      </w:r>
    </w:p>
    <w:p w:rsidR="00685E25" w:rsidRPr="00FC0DCD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Как ты думаешь, что хорошего, интересного будет в школе?</w:t>
      </w:r>
    </w:p>
    <w:p w:rsidR="00685E25" w:rsidRPr="00FC0DCD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Как ты думаешь, с кем лучше учиться – в школе с учительницей и с детьми или дома с мамой?</w:t>
      </w:r>
    </w:p>
    <w:p w:rsidR="00685E25" w:rsidRPr="00FC0DCD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Что делает учитель в школе?</w:t>
      </w:r>
    </w:p>
    <w:p w:rsidR="00685E25" w:rsidRPr="00FC0DCD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Для чего </w:t>
      </w:r>
      <w:proofErr w:type="gramStart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нужны</w:t>
      </w:r>
      <w:proofErr w:type="gramEnd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парта и звонок в школе?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Для формирования у ребенка позитивного настроя к школе Вы можете делать следующее: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1. Чаще делитесь с ребенком воспоминаниями о счастливых мгновениях своего прошлого.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Начало школьной жизни — большое испытание для маленького человека.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Этот момент легче переживается детьми, у которых заранее сложилось теплое отношение к школе.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семейный</w:t>
      </w:r>
      <w:proofErr w:type="gramEnd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фотоархив. Это занятие исключительно полезно для всех членов семьи. Ваши </w:t>
      </w:r>
      <w:proofErr w:type="gramStart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добрые воспоминания</w:t>
      </w:r>
      <w:proofErr w:type="gramEnd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2. Помогите ребенку овладеть информацией, которая позволит ему не теряться 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помнит свое имя и фамилию, номер телефона, домашний адрес, имена родителей. Это п</w:t>
      </w:r>
      <w:r w:rsidR="00461EA9"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оможет ему в незнакомой ситуации</w:t>
      </w: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3. Приучите ребенка содержать в порядке свои вещи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– личная собственность ребенка!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И ответственность за порядок тоже личная, ведь у взрослых так.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4. Не пугайте ребенка трудностями и неудачами в школе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Но всё же это недопустимо. В некоторых ситуациях «здесь и сейчас» эти меры могут иметь успех. Но отдаленные последствия всегда плачевны.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5. Не старайтесь быть для ребенка учителем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6. Научите ребенка правильно реагировать на неудачи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–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самоценность</w:t>
      </w:r>
      <w:proofErr w:type="spellEnd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игры, а не выигрыша.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7. Хорошие манеры ребенка — зеркало семейных отношений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стремится подражать Вам во всем.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8. Помогите ребенку обрести чувство уверенности в себе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9. Приучайте ребенка к самостоятельности в обыденной жизни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перед самим выходом на улицу. Лучше посвятить этому занятию несколько вечеров.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10. Научите ребенка самостоятельно принимать решения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 11. Стремитесь сделать полезным каждое мгновение общения с ребенком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Если ребенок помогает вам выпекать праздничный пирог, познакомьте его с основными мерами объема и массы.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Продуктовые универсамы –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в спокойном темпе и сразу и больше не повторяйте. Это хороший способ развития внимания, памяти ребенка и воспитания его ответственности.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Считайте деревья, шаги, проезжающие мимо машины…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12. Учите ребенка чувствовать и удивляться, поощряйте его любознательность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Обращайте его внимание на первые весенние цветы и краски осеннего леса.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Сводите его в зоопарк и вместе найдите самое большое животное, потом самое высокое...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Наблюдайте за погодой и очертаниями облаков.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Заведите рукописный журнал наблюдений за ростом котенка.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Учите ребенка чувствовать.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13. Нужно ли наказывать ребёнка за отсутствие успехов в обучении?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Этого делать не рекомендуется, ведь первоклассник ещё ничему не научился.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Наказать можно за непослушание. Однако помните, что нельзя наказывать трудом или лишением прогулки и игры.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Небрежно выполненное задание необходимо переделать, но не поздно вечером.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Попытайтесь вселить в ребёнка уверенность в своих силах, подбодрите его и подскажите, как лучше сделать задание.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Хвалите первоклассника даже за самые маленькие успехи</w:t>
      </w: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, и тогда вам не придётся думать о наказании.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Не скупитесь на ласку: поцелуи, объятия, ласковые слова – все это нужно и вам, и ребенку.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Ни в коем случае </w:t>
      </w:r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нельзя</w:t>
      </w:r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685E25" w:rsidRPr="00FC0DCD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пугать малыша школой. Старайтесь избегать выражений типа: «Вот в школе тебя научат! Там тебя поставят на место!»</w:t>
      </w:r>
    </w:p>
    <w:p w:rsidR="00685E25" w:rsidRPr="00FC0DCD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подрывать авторитет учителя и скептически ухмыляться на слова ребенка «А Мария Ивановна нам сказала так…»</w:t>
      </w:r>
    </w:p>
    <w:p w:rsidR="00685E25" w:rsidRPr="00FC0DCD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выполнять вместо первоклассника домашнее задание, а не вместе с ним</w:t>
      </w:r>
    </w:p>
    <w:p w:rsidR="00685E25" w:rsidRPr="00FC0DCD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воспринимать плохие оценки малыша как приговор всем его способностям</w:t>
      </w:r>
    </w:p>
    <w:p w:rsidR="00685E25" w:rsidRPr="00FC0DCD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заниматься воспитанием, когда Вы раздражены, устали, плохо себя чувствуете. Сначала отдохните.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 Помните, сейчас Ваш </w:t>
      </w:r>
      <w:proofErr w:type="gramStart"/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ребенок</w:t>
      </w:r>
      <w:proofErr w:type="gramEnd"/>
      <w:r w:rsidRPr="00FC0DC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как никогда нуждается в Вашей помощи!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Критерии готовности ребёнка к школе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Готовность к школе:</w:t>
      </w:r>
    </w:p>
    <w:p w:rsidR="00685E25" w:rsidRPr="00FC0DCD" w:rsidRDefault="00685E25" w:rsidP="00685E25">
      <w:pPr>
        <w:numPr>
          <w:ilvl w:val="0"/>
          <w:numId w:val="3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физическая,</w:t>
      </w:r>
    </w:p>
    <w:p w:rsidR="00685E25" w:rsidRPr="00FC0DCD" w:rsidRDefault="00685E25" w:rsidP="00685E25">
      <w:pPr>
        <w:numPr>
          <w:ilvl w:val="0"/>
          <w:numId w:val="3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нравственная,</w:t>
      </w:r>
    </w:p>
    <w:p w:rsidR="00685E25" w:rsidRPr="00FC0DCD" w:rsidRDefault="00685E25" w:rsidP="00685E25">
      <w:pPr>
        <w:numPr>
          <w:ilvl w:val="0"/>
          <w:numId w:val="3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психологическая,</w:t>
      </w:r>
    </w:p>
    <w:p w:rsidR="00685E25" w:rsidRPr="00FC0DCD" w:rsidRDefault="00685E25" w:rsidP="00685E25">
      <w:pPr>
        <w:numPr>
          <w:ilvl w:val="0"/>
          <w:numId w:val="3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мыслительная.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Физическая готовность</w:t>
      </w:r>
    </w:p>
    <w:p w:rsidR="00685E25" w:rsidRPr="00FC0DCD" w:rsidRDefault="00685E25" w:rsidP="00685E25">
      <w:pPr>
        <w:numPr>
          <w:ilvl w:val="0"/>
          <w:numId w:val="4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Согласно санитарно-эпидемиологическим правилам СанПиН 2.42.1178-02 «Гигиенические требования к условиям обучения в общеобразовательных учреждениях» в первые классы школ принимаются дети седьмого или восьмого года жизни по усмотрению родителей на основании заключения психолого-медико-педагогической комиссии о готовности ребенка к обучению.</w:t>
      </w:r>
    </w:p>
    <w:p w:rsidR="00685E25" w:rsidRPr="00FC0DCD" w:rsidRDefault="00685E25" w:rsidP="00685E25">
      <w:pPr>
        <w:numPr>
          <w:ilvl w:val="0"/>
          <w:numId w:val="4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Обязательным условием для приема в школу детей седьмого года жизни является достижение ими к 1 сентября возраста  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Нравственная готовность</w:t>
      </w:r>
    </w:p>
    <w:p w:rsidR="00685E25" w:rsidRPr="00FC0DCD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умение строить отношения с учителем;</w:t>
      </w:r>
    </w:p>
    <w:p w:rsidR="00685E25" w:rsidRPr="00FC0DCD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умение общаться со сверстниками;</w:t>
      </w:r>
    </w:p>
    <w:p w:rsidR="00685E25" w:rsidRPr="00FC0DCD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вежливость, сдержанность, послушание;</w:t>
      </w:r>
    </w:p>
    <w:p w:rsidR="00685E25" w:rsidRPr="00FC0DCD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отношение к себе (отсутствие заниженной самооценки);</w:t>
      </w:r>
    </w:p>
    <w:p w:rsidR="00685E25" w:rsidRPr="00FC0DCD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Психологическая готовность</w:t>
      </w:r>
    </w:p>
    <w:p w:rsidR="00685E25" w:rsidRPr="00FC0DCD" w:rsidRDefault="00685E25" w:rsidP="00685E25">
      <w:pPr>
        <w:numPr>
          <w:ilvl w:val="0"/>
          <w:numId w:val="6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685E25" w:rsidRPr="00FC0DCD" w:rsidRDefault="00685E25" w:rsidP="00685E25">
      <w:pPr>
        <w:numPr>
          <w:ilvl w:val="0"/>
          <w:numId w:val="6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это умение слушать учителя и выполнять его задания (отнюдь не всегда интересные);</w:t>
      </w:r>
    </w:p>
    <w:p w:rsidR="00685E25" w:rsidRPr="00FC0DCD" w:rsidRDefault="00685E25" w:rsidP="00685E25">
      <w:pPr>
        <w:numPr>
          <w:ilvl w:val="0"/>
          <w:numId w:val="6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685E25" w:rsidRPr="00FC0DCD" w:rsidRDefault="00685E25" w:rsidP="00685E25">
      <w:pPr>
        <w:numPr>
          <w:ilvl w:val="0"/>
          <w:numId w:val="6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это определенный уровень развития мышления, памяти, внимания.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Развитие школьно-значимых психологических функций:</w:t>
      </w:r>
    </w:p>
    <w:p w:rsidR="00685E25" w:rsidRPr="00FC0DCD" w:rsidRDefault="00685E25" w:rsidP="00685E25">
      <w:pPr>
        <w:numPr>
          <w:ilvl w:val="0"/>
          <w:numId w:val="7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мелких мышц руки (ребенок уверенно владеет карандашом, ножницами);</w:t>
      </w:r>
    </w:p>
    <w:p w:rsidR="00685E25" w:rsidRPr="00FC0DCD" w:rsidRDefault="00685E25" w:rsidP="00685E25">
      <w:pPr>
        <w:numPr>
          <w:ilvl w:val="0"/>
          <w:numId w:val="7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пространственная организация, координация движений (умение правильно определять выше - ниже, вперед - назад, слева - справа);</w:t>
      </w:r>
      <w:proofErr w:type="gramEnd"/>
    </w:p>
    <w:p w:rsidR="00685E25" w:rsidRPr="00FC0DCD" w:rsidRDefault="00685E25" w:rsidP="00685E25">
      <w:pPr>
        <w:numPr>
          <w:ilvl w:val="0"/>
          <w:numId w:val="7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координация в системе глаз - рука (ребенок может правильно перенести в тетрадь простейший графический образ (узор, фигуру), зрительно воспринимаемый на расстоянии (например, из книг);</w:t>
      </w:r>
    </w:p>
    <w:p w:rsidR="00685E25" w:rsidRPr="00FC0DCD" w:rsidRDefault="00685E25" w:rsidP="00685E25">
      <w:pPr>
        <w:numPr>
          <w:ilvl w:val="0"/>
          <w:numId w:val="8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685E25" w:rsidRPr="00FC0DCD" w:rsidRDefault="00685E25" w:rsidP="00685E25">
      <w:pPr>
        <w:numPr>
          <w:ilvl w:val="0"/>
          <w:numId w:val="8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произвольного внимания (способность удерживать внимание на выполняемой работе в течение 15-20 минут);</w:t>
      </w:r>
    </w:p>
    <w:p w:rsidR="00685E25" w:rsidRPr="00FC0DCD" w:rsidRDefault="00685E25" w:rsidP="00685E25">
      <w:pPr>
        <w:numPr>
          <w:ilvl w:val="0"/>
          <w:numId w:val="8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произвольной памяти (способность к опосредованному запоминанию: связывать запоминаемый материал с конкретным символом: слово - картинка либо слово - ситуация).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Мыслительная готовность</w:t>
      </w:r>
    </w:p>
    <w:p w:rsidR="00685E25" w:rsidRPr="00FC0DCD" w:rsidRDefault="00685E25" w:rsidP="00685E25">
      <w:pPr>
        <w:numPr>
          <w:ilvl w:val="0"/>
          <w:numId w:val="9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Наиболее важные показатели – это развитие мышления и речи.</w:t>
      </w:r>
    </w:p>
    <w:p w:rsidR="00685E25" w:rsidRPr="00FC0DCD" w:rsidRDefault="00685E25" w:rsidP="00685E25">
      <w:pPr>
        <w:numPr>
          <w:ilvl w:val="0"/>
          <w:numId w:val="9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Очень полезно учить ребенка строить несложные рассуждения, выводы, используя слова: «потому что»; «если, то»; «поэтому».</w:t>
      </w:r>
      <w:bookmarkStart w:id="0" w:name="_GoBack"/>
      <w:bookmarkEnd w:id="0"/>
    </w:p>
    <w:p w:rsidR="00685E25" w:rsidRPr="00FC0DCD" w:rsidRDefault="00685E25" w:rsidP="00685E25">
      <w:pPr>
        <w:numPr>
          <w:ilvl w:val="0"/>
          <w:numId w:val="9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685E25" w:rsidRPr="00FC0DCD" w:rsidRDefault="00685E25" w:rsidP="00685E25">
      <w:pPr>
        <w:numPr>
          <w:ilvl w:val="0"/>
          <w:numId w:val="9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Особое внимание обратите на ориентировку в пространстве. </w:t>
      </w:r>
      <w:proofErr w:type="gramStart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</w:t>
      </w:r>
      <w:proofErr w:type="gramEnd"/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Важен не объем знаний ребенка, а качество знаний</w:t>
      </w:r>
    </w:p>
    <w:p w:rsidR="00685E25" w:rsidRPr="00FC0DCD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Важно </w:t>
      </w:r>
      <w:proofErr w:type="gramStart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учить не читать</w:t>
      </w:r>
      <w:proofErr w:type="gramEnd"/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, а развивать речь; не учить писать, а создавать условия для развития мелкой моторики руки.</w:t>
      </w:r>
    </w:p>
    <w:p w:rsidR="00685E25" w:rsidRPr="00FC0DCD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685E25" w:rsidRPr="00FC0DCD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685E25" w:rsidRPr="00FC0DCD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Уже сейчас постарайтесь очень постепенно режим дня вашего малыша соотнести с режимом дня школьника.</w:t>
      </w:r>
    </w:p>
    <w:p w:rsidR="00685E25" w:rsidRPr="00FC0DCD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685E25" w:rsidRPr="00FC0DCD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Не пугайте ребёнка будущими трудностями в школе!</w:t>
      </w:r>
    </w:p>
    <w:p w:rsidR="00685E25" w:rsidRPr="00FC0DCD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Перед школой и во время учёбы проверяйте зрение и слух ребёнка. </w:t>
      </w:r>
    </w:p>
    <w:p w:rsidR="00685E25" w:rsidRPr="00FC0DCD" w:rsidRDefault="00685E25" w:rsidP="00685E25">
      <w:pPr>
        <w:shd w:val="clear" w:color="auto" w:fill="F4F4F4"/>
        <w:spacing w:line="312" w:lineRule="atLeast"/>
        <w:jc w:val="center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C0DC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Всего доброго!</w:t>
      </w:r>
    </w:p>
    <w:p w:rsidR="00ED53DD" w:rsidRDefault="00ED53DD"/>
    <w:sectPr w:rsidR="00ED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048"/>
    <w:multiLevelType w:val="multilevel"/>
    <w:tmpl w:val="377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25FC2"/>
    <w:multiLevelType w:val="multilevel"/>
    <w:tmpl w:val="D4B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4486"/>
    <w:multiLevelType w:val="multilevel"/>
    <w:tmpl w:val="FD1A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222B9"/>
    <w:multiLevelType w:val="multilevel"/>
    <w:tmpl w:val="86F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81825"/>
    <w:multiLevelType w:val="multilevel"/>
    <w:tmpl w:val="D7B2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A376F"/>
    <w:multiLevelType w:val="multilevel"/>
    <w:tmpl w:val="955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5027E"/>
    <w:multiLevelType w:val="multilevel"/>
    <w:tmpl w:val="A37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F2BE1"/>
    <w:multiLevelType w:val="multilevel"/>
    <w:tmpl w:val="0E84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45967"/>
    <w:multiLevelType w:val="multilevel"/>
    <w:tmpl w:val="24C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B545E5"/>
    <w:multiLevelType w:val="multilevel"/>
    <w:tmpl w:val="3D8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6B"/>
    <w:rsid w:val="00461EA9"/>
    <w:rsid w:val="005B5C6B"/>
    <w:rsid w:val="00685E25"/>
    <w:rsid w:val="00906B54"/>
    <w:rsid w:val="00ED53DD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1953</Words>
  <Characters>11133</Characters>
  <Application>Microsoft Office Word</Application>
  <DocSecurity>0</DocSecurity>
  <Lines>92</Lines>
  <Paragraphs>26</Paragraphs>
  <ScaleCrop>false</ScaleCrop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inyaz</dc:creator>
  <cp:keywords/>
  <dc:description/>
  <cp:lastModifiedBy>inyaz</cp:lastModifiedBy>
  <cp:revision>9</cp:revision>
  <dcterms:created xsi:type="dcterms:W3CDTF">2022-03-23T08:31:00Z</dcterms:created>
  <dcterms:modified xsi:type="dcterms:W3CDTF">2022-03-24T06:48:00Z</dcterms:modified>
</cp:coreProperties>
</file>